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5D9599" w14:textId="77777777" w:rsidR="000103B0" w:rsidRDefault="00DB4A73">
      <w:pPr>
        <w:widowControl w:val="0"/>
        <w:spacing w:line="240" w:lineRule="auto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0" hidden="0" allowOverlap="0" wp14:anchorId="5F333E7D" wp14:editId="4BF11F38">
            <wp:simplePos x="0" y="0"/>
            <wp:positionH relativeFrom="margin">
              <wp:posOffset>24130</wp:posOffset>
            </wp:positionH>
            <wp:positionV relativeFrom="paragraph">
              <wp:posOffset>-164464</wp:posOffset>
            </wp:positionV>
            <wp:extent cx="1798955" cy="79883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10292" w14:textId="77777777" w:rsidR="000103B0" w:rsidRDefault="000103B0">
      <w:pPr>
        <w:widowControl w:val="0"/>
        <w:spacing w:line="240" w:lineRule="auto"/>
        <w:jc w:val="center"/>
      </w:pPr>
    </w:p>
    <w:p w14:paraId="0D0C7BC6" w14:textId="77777777" w:rsidR="000103B0" w:rsidRDefault="000103B0">
      <w:pPr>
        <w:widowControl w:val="0"/>
        <w:spacing w:line="240" w:lineRule="auto"/>
        <w:jc w:val="center"/>
      </w:pPr>
    </w:p>
    <w:p w14:paraId="32F52183" w14:textId="77777777" w:rsidR="000103B0" w:rsidRDefault="000103B0">
      <w:pPr>
        <w:widowControl w:val="0"/>
        <w:spacing w:line="240" w:lineRule="auto"/>
        <w:jc w:val="center"/>
      </w:pPr>
    </w:p>
    <w:p w14:paraId="01137C7B" w14:textId="77777777" w:rsidR="000103B0" w:rsidRDefault="00DB4A73">
      <w:pPr>
        <w:widowControl w:val="0"/>
        <w:spacing w:line="480" w:lineRule="auto"/>
        <w:jc w:val="right"/>
      </w:pPr>
      <w:r>
        <w:rPr>
          <w:rFonts w:ascii="Calibri" w:eastAsia="Calibri" w:hAnsi="Calibri" w:cs="Calibri"/>
          <w:sz w:val="24"/>
          <w:szCs w:val="24"/>
        </w:rPr>
        <w:t>…….....………….., dnia ..... maja 2017 r.</w:t>
      </w:r>
    </w:p>
    <w:p w14:paraId="639B1EA6" w14:textId="77777777" w:rsidR="000103B0" w:rsidRDefault="000103B0">
      <w:pPr>
        <w:widowControl w:val="0"/>
        <w:spacing w:line="240" w:lineRule="auto"/>
        <w:jc w:val="center"/>
      </w:pPr>
    </w:p>
    <w:p w14:paraId="50F3A756" w14:textId="77777777" w:rsidR="000103B0" w:rsidRDefault="00DB4A73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PEŁNOMOCNICTWO</w:t>
      </w:r>
    </w:p>
    <w:p w14:paraId="2E677C2A" w14:textId="77777777" w:rsidR="000103B0" w:rsidRDefault="000103B0">
      <w:pPr>
        <w:widowControl w:val="0"/>
        <w:spacing w:line="360" w:lineRule="auto"/>
        <w:jc w:val="center"/>
      </w:pPr>
    </w:p>
    <w:p w14:paraId="53131CA4" w14:textId="77777777" w:rsidR="000103B0" w:rsidRDefault="000103B0">
      <w:pPr>
        <w:widowControl w:val="0"/>
        <w:spacing w:line="360" w:lineRule="auto"/>
      </w:pPr>
    </w:p>
    <w:p w14:paraId="1F3EA110" w14:textId="77777777" w:rsidR="000103B0" w:rsidRDefault="00DB4A73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….................................................................................................................., zamieszkała/y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…......................................................... przy ul. ……………………...................................., </w:t>
      </w:r>
    </w:p>
    <w:p w14:paraId="40B5A25A" w14:textId="77777777" w:rsidR="000103B0" w:rsidRDefault="00DB4A73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legitymująca/y się dowodem osobistym ………….................., ustanawiam pełnomocnika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osobie …………………………….........................., zamieszkałej/go w ….......................................... przy ul. ………………...............................………………...., legitymującej/go się dowodem osobistym …........................................ </w:t>
      </w:r>
    </w:p>
    <w:p w14:paraId="132231BC" w14:textId="463D9833" w:rsidR="000103B0" w:rsidRDefault="00DB4A73">
      <w:pPr>
        <w:widowControl w:val="0"/>
        <w:spacing w:line="360" w:lineRule="auto"/>
        <w:ind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Pełnomocnik upoważniony jest do reprezentowania mnie jako Członka Stowarzyszenia „Inicjatywa Firm Rodzinnych” z siedzibą w Warszawie przy ul. Smolnej 14 m. 7, wpisanego do rejestru stowarzyszeń, innych organizacji społecznych i zawodowych, fundacji i publicznych zakładów opieki zdrowotnej Krajowego Rejestru Sądowego pod numerem KRS 0000302185, poprzez uczestniczenie w Nadzwyczajnym Walnym Zebraniu Członków Stowarzyszenia, które odbędzie się w Łodzi w Hotel Ambasador przy ul. </w:t>
      </w:r>
      <w:r w:rsidR="00D2679A" w:rsidRPr="00D2679A">
        <w:rPr>
          <w:rFonts w:ascii="Times New Roman" w:eastAsia="Times New Roman" w:hAnsi="Times New Roman" w:cs="Times New Roman"/>
          <w:sz w:val="24"/>
          <w:szCs w:val="24"/>
        </w:rPr>
        <w:t>Al. Piłsudskiego 29</w:t>
      </w:r>
      <w:r w:rsidR="00D2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 dniu 10 czerwca 2017 r.  oraz wykonywanie prawa głosu.</w:t>
      </w:r>
    </w:p>
    <w:p w14:paraId="21DAC760" w14:textId="77777777" w:rsidR="000103B0" w:rsidRDefault="00DB4A73">
      <w:pPr>
        <w:widowControl w:val="0"/>
        <w:spacing w:line="360" w:lineRule="auto"/>
        <w:ind w:firstLine="70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Pełnomocnictwo niniejsze może być w każdej chwili odwołane.</w:t>
      </w:r>
    </w:p>
    <w:p w14:paraId="611F6BB0" w14:textId="77777777" w:rsidR="000103B0" w:rsidRDefault="000103B0">
      <w:pPr>
        <w:widowControl w:val="0"/>
        <w:spacing w:line="360" w:lineRule="auto"/>
      </w:pPr>
    </w:p>
    <w:p w14:paraId="0D733986" w14:textId="77777777" w:rsidR="00DB4A73" w:rsidRDefault="00DB4A73">
      <w:pPr>
        <w:widowControl w:val="0"/>
        <w:spacing w:line="360" w:lineRule="auto"/>
      </w:pPr>
    </w:p>
    <w:p w14:paraId="18728374" w14:textId="77777777" w:rsidR="00DB4A73" w:rsidRDefault="00DB4A73">
      <w:pPr>
        <w:widowControl w:val="0"/>
        <w:spacing w:line="360" w:lineRule="auto"/>
      </w:pPr>
    </w:p>
    <w:p w14:paraId="7C29AE56" w14:textId="77777777" w:rsidR="000103B0" w:rsidRDefault="00DB4A73">
      <w:pPr>
        <w:widowControl w:val="0"/>
        <w:spacing w:line="240" w:lineRule="auto"/>
        <w:ind w:left="5387" w:right="567"/>
        <w:jc w:val="center"/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</w:t>
      </w:r>
    </w:p>
    <w:p w14:paraId="66121818" w14:textId="77777777" w:rsidR="000103B0" w:rsidRDefault="00DB4A73">
      <w:pPr>
        <w:widowControl w:val="0"/>
        <w:spacing w:line="240" w:lineRule="auto"/>
        <w:ind w:left="5387" w:right="567"/>
        <w:jc w:val="center"/>
      </w:pPr>
      <w:r>
        <w:rPr>
          <w:rFonts w:ascii="Calibri" w:eastAsia="Calibri" w:hAnsi="Calibri" w:cs="Calibri"/>
          <w:sz w:val="20"/>
          <w:szCs w:val="20"/>
        </w:rPr>
        <w:t>czytelny podpis</w:t>
      </w:r>
    </w:p>
    <w:sectPr w:rsidR="000103B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03B0"/>
    <w:rsid w:val="000103B0"/>
    <w:rsid w:val="00700B72"/>
    <w:rsid w:val="00D2679A"/>
    <w:rsid w:val="00D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A4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Macintosh Word</Application>
  <DocSecurity>0</DocSecurity>
  <Lines>9</Lines>
  <Paragraphs>2</Paragraphs>
  <ScaleCrop>false</ScaleCrop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</cp:lastModifiedBy>
  <cp:revision>2</cp:revision>
  <dcterms:created xsi:type="dcterms:W3CDTF">2017-06-02T10:13:00Z</dcterms:created>
  <dcterms:modified xsi:type="dcterms:W3CDTF">2017-06-02T10:13:00Z</dcterms:modified>
</cp:coreProperties>
</file>