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0A6" w14:textId="40D279F7" w:rsidR="007D30B7" w:rsidRDefault="007D30B7" w:rsidP="000E07C7">
      <w:pPr>
        <w:pStyle w:val="Tre"/>
        <w:ind w:hanging="142"/>
        <w:jc w:val="right"/>
        <w:rPr>
          <w:rFonts w:hint="eastAsia"/>
          <w:sz w:val="20"/>
          <w:szCs w:val="20"/>
        </w:rPr>
      </w:pPr>
    </w:p>
    <w:p w14:paraId="690E7E0A" w14:textId="234E6A14" w:rsidR="007D30B7" w:rsidRDefault="001618B3">
      <w:pPr>
        <w:pStyle w:val="Tre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66F69775" wp14:editId="20ACE15D">
            <wp:extent cx="6096000" cy="392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62863" w14:textId="77777777" w:rsidR="007D30B7" w:rsidRDefault="007D30B7">
      <w:pPr>
        <w:pStyle w:val="Tre"/>
        <w:rPr>
          <w:rFonts w:hint="eastAsia"/>
        </w:rPr>
      </w:pPr>
    </w:p>
    <w:p w14:paraId="4348473D" w14:textId="77777777" w:rsidR="007D30B7" w:rsidRDefault="007D30B7">
      <w:pPr>
        <w:pStyle w:val="Tre"/>
        <w:rPr>
          <w:rFonts w:hint="eastAsia"/>
        </w:rPr>
      </w:pPr>
    </w:p>
    <w:p w14:paraId="6456BE16" w14:textId="66673847" w:rsidR="007D30B7" w:rsidRPr="003930A8" w:rsidRDefault="003930A8">
      <w:pPr>
        <w:pStyle w:val="Tre"/>
        <w:rPr>
          <w:rFonts w:ascii="Arial" w:hAnsi="Arial" w:cs="Arial"/>
          <w:sz w:val="36"/>
          <w:szCs w:val="36"/>
        </w:rPr>
      </w:pPr>
      <w:r w:rsidRPr="003930A8">
        <w:rPr>
          <w:rFonts w:ascii="Arial" w:hAnsi="Arial" w:cs="Arial"/>
          <w:b/>
          <w:bCs/>
          <w:sz w:val="32"/>
          <w:szCs w:val="32"/>
        </w:rPr>
        <w:t>FORMULARZ ZGŁOSZENIA FIRMY DO PROJEKTU</w:t>
      </w:r>
    </w:p>
    <w:p w14:paraId="6EC7399E" w14:textId="77777777" w:rsidR="007D30B7" w:rsidRPr="003930A8" w:rsidRDefault="007D30B7">
      <w:pPr>
        <w:pStyle w:val="Tre"/>
        <w:rPr>
          <w:rFonts w:ascii="Arial" w:hAnsi="Arial" w:cs="Arial"/>
          <w:sz w:val="36"/>
          <w:szCs w:val="36"/>
        </w:rPr>
      </w:pPr>
    </w:p>
    <w:p w14:paraId="6BFA4441" w14:textId="77777777" w:rsidR="007D30B7" w:rsidRPr="00A97C51" w:rsidRDefault="007D30B7">
      <w:pPr>
        <w:pStyle w:val="Tre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990099"/>
          <w:left w:val="single" w:sz="4" w:space="0" w:color="990099"/>
          <w:bottom w:val="single" w:sz="4" w:space="0" w:color="990099"/>
          <w:right w:val="single" w:sz="4" w:space="0" w:color="990099"/>
          <w:insideH w:val="single" w:sz="4" w:space="0" w:color="990099"/>
          <w:insideV w:val="single" w:sz="4" w:space="0" w:color="990099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3930A8" w:rsidRPr="004929D8" w14:paraId="64330F3A" w14:textId="77777777" w:rsidTr="00F16FFC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6DD46C01" w14:textId="53656B92" w:rsidR="003930A8" w:rsidRPr="008D2497" w:rsidRDefault="008D2497" w:rsidP="00C17898">
            <w:pPr>
              <w:pStyle w:val="mateonagowek"/>
              <w:rPr>
                <w:rFonts w:ascii="Arial" w:hAnsi="Arial"/>
                <w:sz w:val="18"/>
                <w:szCs w:val="18"/>
                <w:lang w:val="pl-PL" w:eastAsia="pl-PL"/>
              </w:rPr>
            </w:pPr>
            <w:r w:rsidRPr="008D2497">
              <w:rPr>
                <w:rFonts w:ascii="Arial" w:hAnsi="Arial"/>
                <w:color w:val="000000" w:themeColor="text1"/>
                <w:sz w:val="24"/>
                <w:szCs w:val="24"/>
                <w:lang w:val="pl-PL" w:eastAsia="pl-PL"/>
              </w:rPr>
              <w:t>Nazwa Firmy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03A82228" w14:textId="0B54B459" w:rsidR="003930A8" w:rsidRPr="008D2497" w:rsidRDefault="003930A8" w:rsidP="00C17898">
            <w:pPr>
              <w:pStyle w:val="mateonagowek"/>
              <w:rPr>
                <w:rFonts w:ascii="Arial" w:hAnsi="Arial"/>
                <w:b w:val="0"/>
                <w:bCs w:val="0"/>
                <w:sz w:val="18"/>
                <w:szCs w:val="18"/>
                <w:lang w:val="pl-PL" w:eastAsia="pl-PL"/>
              </w:rPr>
            </w:pPr>
          </w:p>
        </w:tc>
      </w:tr>
      <w:tr w:rsidR="003930A8" w:rsidRPr="003930A8" w14:paraId="461A1733" w14:textId="77777777" w:rsidTr="00644986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15DC14D7" w14:textId="70A6C80A" w:rsidR="003930A8" w:rsidRPr="00BD5C04" w:rsidRDefault="00FE4239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 w:rsidRPr="00BD5C04">
              <w:rPr>
                <w:rFonts w:ascii="Arial" w:hAnsi="Arial"/>
                <w:b/>
                <w:bCs/>
                <w:sz w:val="20"/>
                <w:lang w:val="pl-PL"/>
              </w:rPr>
              <w:t>Dane adresowe</w:t>
            </w:r>
            <w:r w:rsidR="009F2740">
              <w:rPr>
                <w:rFonts w:ascii="Arial" w:hAnsi="Arial"/>
                <w:b/>
                <w:bCs/>
                <w:sz w:val="20"/>
                <w:lang w:val="pl-PL"/>
              </w:rPr>
              <w:t xml:space="preserve"> firmy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3805805C" w14:textId="4174DB76" w:rsidR="003930A8" w:rsidRPr="00BD5C04" w:rsidRDefault="003930A8" w:rsidP="00C17898">
            <w:pPr>
              <w:pStyle w:val="mateotabelatekst"/>
              <w:rPr>
                <w:rFonts w:ascii="Arial" w:hAnsi="Arial"/>
                <w:lang w:val="pl-PL"/>
              </w:rPr>
            </w:pPr>
          </w:p>
        </w:tc>
      </w:tr>
      <w:tr w:rsidR="003930A8" w:rsidRPr="0097248B" w14:paraId="67B099F7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71F8C7D5" w14:textId="3B3BE78A" w:rsidR="003930A8" w:rsidRPr="00BD5C04" w:rsidRDefault="00FE4239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 w:rsidRPr="00BD5C04">
              <w:rPr>
                <w:rFonts w:ascii="Arial" w:hAnsi="Arial"/>
                <w:b/>
                <w:bCs/>
                <w:sz w:val="20"/>
                <w:lang w:val="pl-PL"/>
              </w:rPr>
              <w:t>Ilość potrzebnych pracowników sezonowych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06939B11" w14:textId="77777777" w:rsidR="003930A8" w:rsidRPr="00BD5C04" w:rsidRDefault="003930A8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9F2740" w:rsidRPr="00BD5C04" w14:paraId="4FB2D4AE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52917384" w14:textId="2256B0A2" w:rsidR="009F2740" w:rsidRPr="00BD5C04" w:rsidRDefault="009F2740" w:rsidP="009F2740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>Charakter pracy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31095FF4" w14:textId="77777777" w:rsidR="009F2740" w:rsidRPr="00BD5C04" w:rsidRDefault="009F2740" w:rsidP="009F2740">
            <w:pPr>
              <w:pStyle w:val="mateotabelatekst"/>
              <w:rPr>
                <w:rFonts w:ascii="Arial" w:hAnsi="Arial"/>
                <w:lang w:val="pl-PL"/>
              </w:rPr>
            </w:pPr>
          </w:p>
        </w:tc>
      </w:tr>
      <w:tr w:rsidR="009F2740" w:rsidRPr="00BD5C04" w14:paraId="6AE943E2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1A95E42A" w14:textId="72C2F44A" w:rsidR="009F2740" w:rsidRPr="00BD5C04" w:rsidRDefault="009F2740" w:rsidP="009F2740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>Wymagane kwalifikacje od kandydata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035EE7A4" w14:textId="77777777" w:rsidR="009F2740" w:rsidRPr="00BD5C04" w:rsidRDefault="009F2740" w:rsidP="009F2740">
            <w:pPr>
              <w:pStyle w:val="mateotabelatekst"/>
              <w:rPr>
                <w:rFonts w:ascii="Arial" w:hAnsi="Arial"/>
              </w:rPr>
            </w:pPr>
          </w:p>
        </w:tc>
      </w:tr>
      <w:tr w:rsidR="00FE4239" w:rsidRPr="00BD5C04" w14:paraId="7A97C7B2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1652B623" w14:textId="5E6C4CF2" w:rsidR="00FE4239" w:rsidRPr="00BD5C04" w:rsidRDefault="009F2740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>Kandydat potrzebny w terminie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7E2207F2" w14:textId="77777777" w:rsidR="00FE4239" w:rsidRPr="00BD5C04" w:rsidRDefault="00FE4239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FE4239" w:rsidRPr="00BD5C04" w14:paraId="2C2D92FC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2BD4F060" w14:textId="6A036CC2" w:rsidR="00FE4239" w:rsidRPr="00BD5C04" w:rsidRDefault="009F2740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>Imię i nazwisko osoby oddelegowanej w firmie do zatrudniania pracowników sezonowych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23165E54" w14:textId="77777777" w:rsidR="00FE4239" w:rsidRPr="00BD5C04" w:rsidRDefault="00FE4239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9F2740" w:rsidRPr="00BD5C04" w14:paraId="484F4E0A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476A33DB" w14:textId="1373097D" w:rsidR="009F2740" w:rsidRDefault="009F2740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lastRenderedPageBreak/>
              <w:t xml:space="preserve">Numer telefonu do uzyskania informacji o warunkach pracy </w:t>
            </w:r>
            <w:r w:rsidR="00750DDD">
              <w:rPr>
                <w:rFonts w:ascii="Arial" w:hAnsi="Arial"/>
                <w:b/>
                <w:bCs/>
                <w:sz w:val="20"/>
                <w:lang w:val="pl-PL"/>
              </w:rPr>
              <w:br/>
            </w:r>
            <w:r>
              <w:rPr>
                <w:rFonts w:ascii="Arial" w:hAnsi="Arial"/>
                <w:b/>
                <w:bCs/>
                <w:sz w:val="20"/>
                <w:lang w:val="pl-PL"/>
              </w:rPr>
              <w:t>i zatrudnienia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50542D01" w14:textId="77777777" w:rsidR="009F2740" w:rsidRPr="00BD5C04" w:rsidRDefault="009F2740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9F2740" w:rsidRPr="00BD5C04" w14:paraId="47DBEB67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2571A4D5" w14:textId="7E7B8947" w:rsidR="009F2740" w:rsidRDefault="009F2740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>Adres mailowy do wysłania zgłoszenie swojej chęci podjęci pracy sezonowej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13CD58FF" w14:textId="77777777" w:rsidR="009F2740" w:rsidRPr="00BD5C04" w:rsidRDefault="009F2740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750DDD" w:rsidRPr="00BD5C04" w14:paraId="7AA0B85C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5D827869" w14:textId="037AA1C5" w:rsidR="00750DDD" w:rsidRDefault="00750DDD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lang w:val="pl-PL"/>
              </w:rPr>
              <w:t xml:space="preserve">Dodatkowe </w:t>
            </w:r>
            <w:r w:rsidR="00C1003D">
              <w:rPr>
                <w:rFonts w:ascii="Arial" w:hAnsi="Arial"/>
                <w:b/>
                <w:bCs/>
                <w:sz w:val="20"/>
                <w:lang w:val="pl-PL"/>
              </w:rPr>
              <w:t>informacje</w:t>
            </w:r>
            <w:r>
              <w:rPr>
                <w:rFonts w:ascii="Arial" w:hAnsi="Arial"/>
                <w:b/>
                <w:bCs/>
                <w:sz w:val="20"/>
                <w:lang w:val="pl-PL"/>
              </w:rPr>
              <w:t xml:space="preserve"> dla kandydató</w:t>
            </w:r>
            <w:r w:rsidR="00C1003D">
              <w:rPr>
                <w:rFonts w:ascii="Arial" w:hAnsi="Arial"/>
                <w:b/>
                <w:bCs/>
                <w:sz w:val="20"/>
                <w:lang w:val="pl-PL"/>
              </w:rPr>
              <w:t>w</w:t>
            </w: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71523AA5" w14:textId="77777777" w:rsidR="00750DDD" w:rsidRPr="00BD5C04" w:rsidRDefault="00750DDD" w:rsidP="00C17898">
            <w:pPr>
              <w:pStyle w:val="mateotabelatekst"/>
              <w:rPr>
                <w:rFonts w:ascii="Arial" w:hAnsi="Arial"/>
              </w:rPr>
            </w:pPr>
          </w:p>
        </w:tc>
      </w:tr>
      <w:tr w:rsidR="00750DDD" w:rsidRPr="00BD5C04" w14:paraId="60E3B48E" w14:textId="77777777" w:rsidTr="00C7533A">
        <w:trPr>
          <w:trHeight w:val="700"/>
        </w:trPr>
        <w:tc>
          <w:tcPr>
            <w:tcW w:w="3369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02CD9B56" w14:textId="77777777" w:rsidR="00750DDD" w:rsidRDefault="00750DDD" w:rsidP="00C17898">
            <w:pPr>
              <w:pStyle w:val="mateotabelatekst"/>
              <w:rPr>
                <w:rFonts w:ascii="Arial" w:hAnsi="Arial"/>
                <w:b/>
                <w:bCs/>
                <w:sz w:val="20"/>
                <w:lang w:val="pl-PL"/>
              </w:rPr>
            </w:pPr>
          </w:p>
        </w:tc>
        <w:tc>
          <w:tcPr>
            <w:tcW w:w="5811" w:type="dxa"/>
            <w:tcBorders>
              <w:top w:val="single" w:sz="4" w:space="0" w:color="990099"/>
              <w:left w:val="single" w:sz="4" w:space="0" w:color="990099"/>
              <w:bottom w:val="single" w:sz="4" w:space="0" w:color="990099"/>
              <w:right w:val="single" w:sz="4" w:space="0" w:color="990099"/>
            </w:tcBorders>
          </w:tcPr>
          <w:p w14:paraId="24CCD3BD" w14:textId="77777777" w:rsidR="00750DDD" w:rsidRPr="00BD5C04" w:rsidRDefault="00750DDD" w:rsidP="00C17898">
            <w:pPr>
              <w:pStyle w:val="mateotabelatekst"/>
              <w:rPr>
                <w:rFonts w:ascii="Arial" w:hAnsi="Arial"/>
              </w:rPr>
            </w:pPr>
          </w:p>
        </w:tc>
      </w:tr>
    </w:tbl>
    <w:p w14:paraId="4985AE10" w14:textId="77777777" w:rsidR="003930A8" w:rsidRDefault="003930A8" w:rsidP="008A38E8">
      <w:pPr>
        <w:pStyle w:val="tre0"/>
        <w:spacing w:line="360" w:lineRule="auto"/>
        <w:rPr>
          <w:rFonts w:ascii="Arial" w:hAnsi="Arial" w:cs="Arial"/>
          <w:b/>
          <w:bCs/>
          <w:color w:val="FF00FF"/>
          <w:sz w:val="28"/>
          <w:szCs w:val="28"/>
        </w:rPr>
      </w:pPr>
    </w:p>
    <w:p w14:paraId="7FDFFF06" w14:textId="06C10C51" w:rsidR="00810317" w:rsidRPr="007261AD" w:rsidRDefault="00810317" w:rsidP="008A38E8">
      <w:pPr>
        <w:pStyle w:val="tre0"/>
        <w:spacing w:line="360" w:lineRule="auto"/>
        <w:rPr>
          <w:rFonts w:ascii="Arial" w:hAnsi="Arial" w:cs="Arial"/>
          <w:b/>
          <w:bCs/>
          <w:color w:val="FF00FF"/>
          <w:sz w:val="24"/>
          <w:szCs w:val="24"/>
        </w:rPr>
      </w:pPr>
      <w:r w:rsidRPr="007261AD">
        <w:rPr>
          <w:rFonts w:ascii="Arial" w:hAnsi="Arial" w:cs="Arial"/>
          <w:b/>
          <w:bCs/>
          <w:color w:val="FF00FF"/>
          <w:sz w:val="24"/>
          <w:szCs w:val="24"/>
        </w:rPr>
        <w:t xml:space="preserve">Prosimy o przemyślenie zatrudnienia pracowników sezonowych </w:t>
      </w:r>
      <w:r w:rsidR="008A38E8" w:rsidRPr="007261AD">
        <w:rPr>
          <w:rFonts w:ascii="Arial" w:hAnsi="Arial" w:cs="Arial"/>
          <w:b/>
          <w:bCs/>
          <w:color w:val="FF00FF"/>
          <w:sz w:val="24"/>
          <w:szCs w:val="24"/>
        </w:rPr>
        <w:br/>
      </w:r>
      <w:r w:rsidRPr="007261AD">
        <w:rPr>
          <w:rFonts w:ascii="Arial" w:hAnsi="Arial" w:cs="Arial"/>
          <w:b/>
          <w:bCs/>
          <w:color w:val="FF00FF"/>
          <w:sz w:val="24"/>
          <w:szCs w:val="24"/>
        </w:rPr>
        <w:t xml:space="preserve">w kontekście realizacji Państwa biznesowych celów. Czekamy na  Państwa zgłoszenia </w:t>
      </w:r>
      <w:r w:rsidRPr="007261AD">
        <w:rPr>
          <w:rFonts w:ascii="Arial" w:hAnsi="Arial" w:cs="Arial"/>
          <w:b/>
          <w:bCs/>
          <w:sz w:val="32"/>
          <w:szCs w:val="32"/>
          <w:highlight w:val="magenta"/>
        </w:rPr>
        <w:t>do 8 lipca 2021r.</w:t>
      </w:r>
      <w:r w:rsidRPr="007261AD">
        <w:rPr>
          <w:rFonts w:ascii="Arial" w:hAnsi="Arial" w:cs="Arial"/>
          <w:b/>
          <w:bCs/>
          <w:color w:val="FF00FF"/>
          <w:sz w:val="24"/>
          <w:szCs w:val="24"/>
        </w:rPr>
        <w:t xml:space="preserve"> Proszę przesyłać wypełnione  formularze zgłoszeniowe  na adres :</w:t>
      </w:r>
    </w:p>
    <w:p w14:paraId="7750EE88" w14:textId="18E98FCF" w:rsidR="00810317" w:rsidRPr="004C7F7E" w:rsidRDefault="00810317" w:rsidP="001E2FC3">
      <w:pPr>
        <w:pStyle w:val="tre0"/>
        <w:spacing w:line="360" w:lineRule="auto"/>
        <w:rPr>
          <w:rFonts w:ascii="Arial" w:hAnsi="Arial" w:cs="Arial"/>
          <w:sz w:val="24"/>
          <w:szCs w:val="24"/>
        </w:rPr>
      </w:pPr>
      <w:r w:rsidRPr="00810317">
        <w:rPr>
          <w:rFonts w:ascii="Arial" w:hAnsi="Arial" w:cs="Arial"/>
          <w:b/>
          <w:bCs/>
          <w:sz w:val="28"/>
          <w:szCs w:val="28"/>
          <w:highlight w:val="magenta"/>
        </w:rPr>
        <w:t>biznes@grodzisk.pl</w:t>
      </w:r>
    </w:p>
    <w:p w14:paraId="31EE71D4" w14:textId="14666F16" w:rsidR="001C7CA9" w:rsidRDefault="00810317" w:rsidP="001E2FC3">
      <w:pPr>
        <w:pStyle w:val="tre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jakichkolwiek pytań prosimy o kontakt</w:t>
      </w:r>
      <w:r>
        <w:rPr>
          <w:rFonts w:ascii="Arial" w:hAnsi="Arial" w:cs="Arial"/>
          <w:sz w:val="24"/>
          <w:szCs w:val="24"/>
        </w:rPr>
        <w:br/>
      </w:r>
      <w:r w:rsidR="00C21D00">
        <w:rPr>
          <w:rFonts w:ascii="Arial" w:hAnsi="Arial" w:cs="Arial"/>
          <w:sz w:val="24"/>
          <w:szCs w:val="24"/>
        </w:rPr>
        <w:t>Urząd</w:t>
      </w:r>
      <w:r>
        <w:rPr>
          <w:rFonts w:ascii="Arial" w:hAnsi="Arial" w:cs="Arial"/>
          <w:sz w:val="24"/>
          <w:szCs w:val="24"/>
        </w:rPr>
        <w:t xml:space="preserve"> Miasta </w:t>
      </w:r>
      <w:r w:rsidR="00C21D00">
        <w:rPr>
          <w:rFonts w:ascii="Arial" w:hAnsi="Arial" w:cs="Arial"/>
          <w:sz w:val="24"/>
          <w:szCs w:val="24"/>
        </w:rPr>
        <w:t>Grodziska</w:t>
      </w:r>
      <w:r>
        <w:rPr>
          <w:rFonts w:ascii="Arial" w:hAnsi="Arial" w:cs="Arial"/>
          <w:sz w:val="24"/>
          <w:szCs w:val="24"/>
        </w:rPr>
        <w:t xml:space="preserve"> Mazowieckiego</w:t>
      </w:r>
    </w:p>
    <w:p w14:paraId="3B33D397" w14:textId="7A20932C" w:rsidR="00810317" w:rsidRPr="007261AD" w:rsidRDefault="00810317" w:rsidP="004C7F7E">
      <w:pPr>
        <w:pStyle w:val="tre0"/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7261AD">
        <w:rPr>
          <w:rFonts w:ascii="Arial" w:hAnsi="Arial" w:cs="Arial"/>
          <w:sz w:val="24"/>
          <w:szCs w:val="24"/>
        </w:rPr>
        <w:t>Tel . 22 46 38 679</w:t>
      </w:r>
    </w:p>
    <w:p w14:paraId="352CE41D" w14:textId="30C7458B" w:rsidR="00810317" w:rsidRPr="00810317" w:rsidRDefault="00817570" w:rsidP="004C7F7E">
      <w:pPr>
        <w:pStyle w:val="tre0"/>
        <w:spacing w:line="360" w:lineRule="auto"/>
        <w:ind w:firstLine="426"/>
        <w:rPr>
          <w:rFonts w:ascii="Arial" w:hAnsi="Arial" w:cs="Arial"/>
          <w:sz w:val="24"/>
          <w:szCs w:val="24"/>
        </w:rPr>
      </w:pPr>
      <w:hyperlink r:id="rId8" w:history="1">
        <w:r w:rsidRPr="009A7288">
          <w:rPr>
            <w:rStyle w:val="Hipercze"/>
            <w:rFonts w:ascii="Arial" w:hAnsi="Arial" w:cs="Arial"/>
            <w:sz w:val="24"/>
            <w:szCs w:val="24"/>
          </w:rPr>
          <w:t>biznes@grodzisk.pl</w:t>
        </w:r>
      </w:hyperlink>
      <w:r w:rsidR="00810317" w:rsidRPr="00810317">
        <w:rPr>
          <w:rFonts w:ascii="Arial" w:hAnsi="Arial" w:cs="Arial"/>
          <w:sz w:val="24"/>
          <w:szCs w:val="24"/>
        </w:rPr>
        <w:br/>
      </w:r>
      <w:r w:rsidR="00810317" w:rsidRPr="00810317">
        <w:rPr>
          <w:rFonts w:ascii="Arial" w:hAnsi="Arial" w:cs="Arial"/>
          <w:sz w:val="24"/>
          <w:szCs w:val="24"/>
        </w:rPr>
        <w:br/>
        <w:t xml:space="preserve">Projekt </w:t>
      </w:r>
      <w:r w:rsidR="00810317">
        <w:rPr>
          <w:rFonts w:ascii="Arial" w:hAnsi="Arial" w:cs="Arial"/>
          <w:sz w:val="24"/>
          <w:szCs w:val="24"/>
        </w:rPr>
        <w:t>bę</w:t>
      </w:r>
      <w:r w:rsidR="00810317" w:rsidRPr="00810317">
        <w:rPr>
          <w:rFonts w:ascii="Arial" w:hAnsi="Arial" w:cs="Arial"/>
          <w:sz w:val="24"/>
          <w:szCs w:val="24"/>
        </w:rPr>
        <w:t>dzie tr</w:t>
      </w:r>
      <w:r w:rsidR="00810317">
        <w:rPr>
          <w:rFonts w:ascii="Arial" w:hAnsi="Arial" w:cs="Arial"/>
          <w:sz w:val="24"/>
          <w:szCs w:val="24"/>
        </w:rPr>
        <w:t xml:space="preserve">wał do końca września. Lista ofert pracy sezonowej </w:t>
      </w:r>
      <w:r w:rsidR="00810317">
        <w:rPr>
          <w:rFonts w:ascii="Arial" w:hAnsi="Arial" w:cs="Arial"/>
          <w:b/>
          <w:bCs/>
          <w:i/>
          <w:iCs/>
          <w:sz w:val="24"/>
          <w:szCs w:val="24"/>
        </w:rPr>
        <w:t>#Praca na wakacje!</w:t>
      </w:r>
      <w:r w:rsidR="00810317">
        <w:rPr>
          <w:rFonts w:ascii="Arial" w:hAnsi="Arial" w:cs="Arial"/>
          <w:sz w:val="24"/>
          <w:szCs w:val="24"/>
        </w:rPr>
        <w:t xml:space="preserve">, będzie uzupełniana w sierpniu i na początku września </w:t>
      </w:r>
    </w:p>
    <w:sectPr w:rsidR="00810317" w:rsidRPr="0081031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E22CF" w14:textId="77777777" w:rsidR="00EE09E9" w:rsidRDefault="00EE09E9">
      <w:r>
        <w:separator/>
      </w:r>
    </w:p>
  </w:endnote>
  <w:endnote w:type="continuationSeparator" w:id="0">
    <w:p w14:paraId="7D8AD8BA" w14:textId="77777777" w:rsidR="00EE09E9" w:rsidRDefault="00EE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sta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94AA" w14:textId="77777777" w:rsidR="007D30B7" w:rsidRDefault="007D3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1394" w14:textId="77777777" w:rsidR="00EE09E9" w:rsidRDefault="00EE09E9">
      <w:r>
        <w:separator/>
      </w:r>
    </w:p>
  </w:footnote>
  <w:footnote w:type="continuationSeparator" w:id="0">
    <w:p w14:paraId="613D2B04" w14:textId="77777777" w:rsidR="00EE09E9" w:rsidRDefault="00EE0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30DA" w14:textId="77777777" w:rsidR="007D30B7" w:rsidRDefault="007D30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E3D"/>
    <w:multiLevelType w:val="hybridMultilevel"/>
    <w:tmpl w:val="461AE410"/>
    <w:numStyleLink w:val="Punktor"/>
  </w:abstractNum>
  <w:abstractNum w:abstractNumId="1" w15:restartNumberingAfterBreak="0">
    <w:nsid w:val="629A712A"/>
    <w:multiLevelType w:val="hybridMultilevel"/>
    <w:tmpl w:val="461AE410"/>
    <w:styleLink w:val="Punktor"/>
    <w:lvl w:ilvl="0" w:tplc="F342AFD2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80A4E">
      <w:start w:val="1"/>
      <w:numFmt w:val="bullet"/>
      <w:lvlText w:val="•"/>
      <w:lvlJc w:val="left"/>
      <w:pPr>
        <w:ind w:left="3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A2BDBE">
      <w:start w:val="1"/>
      <w:numFmt w:val="bullet"/>
      <w:lvlText w:val="•"/>
      <w:lvlJc w:val="left"/>
      <w:pPr>
        <w:ind w:left="5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C4E610">
      <w:start w:val="1"/>
      <w:numFmt w:val="bullet"/>
      <w:lvlText w:val="•"/>
      <w:lvlJc w:val="left"/>
      <w:pPr>
        <w:ind w:left="7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7F224DA">
      <w:start w:val="1"/>
      <w:numFmt w:val="bullet"/>
      <w:lvlText w:val="•"/>
      <w:lvlJc w:val="left"/>
      <w:pPr>
        <w:ind w:left="90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A2609AA">
      <w:start w:val="1"/>
      <w:numFmt w:val="bullet"/>
      <w:lvlText w:val="•"/>
      <w:lvlJc w:val="left"/>
      <w:pPr>
        <w:ind w:left="10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CA2C55C">
      <w:start w:val="1"/>
      <w:numFmt w:val="bullet"/>
      <w:lvlText w:val="•"/>
      <w:lvlJc w:val="left"/>
      <w:pPr>
        <w:ind w:left="126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194862A">
      <w:start w:val="1"/>
      <w:numFmt w:val="bullet"/>
      <w:lvlText w:val="•"/>
      <w:lvlJc w:val="left"/>
      <w:pPr>
        <w:ind w:left="144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CAAEB54">
      <w:start w:val="1"/>
      <w:numFmt w:val="bullet"/>
      <w:lvlText w:val="•"/>
      <w:lvlJc w:val="left"/>
      <w:pPr>
        <w:ind w:left="162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B7"/>
    <w:rsid w:val="00002811"/>
    <w:rsid w:val="00030355"/>
    <w:rsid w:val="000546CB"/>
    <w:rsid w:val="000D4170"/>
    <w:rsid w:val="000E07C7"/>
    <w:rsid w:val="000F4029"/>
    <w:rsid w:val="0013130F"/>
    <w:rsid w:val="001618B3"/>
    <w:rsid w:val="001974FB"/>
    <w:rsid w:val="001C7CA9"/>
    <w:rsid w:val="001E2FC3"/>
    <w:rsid w:val="00200C27"/>
    <w:rsid w:val="0025326C"/>
    <w:rsid w:val="002F627A"/>
    <w:rsid w:val="00327EAB"/>
    <w:rsid w:val="003930A8"/>
    <w:rsid w:val="003A4D68"/>
    <w:rsid w:val="003B1732"/>
    <w:rsid w:val="003C68BC"/>
    <w:rsid w:val="004038D8"/>
    <w:rsid w:val="00490101"/>
    <w:rsid w:val="004C7F7E"/>
    <w:rsid w:val="004E6FBA"/>
    <w:rsid w:val="004F2C74"/>
    <w:rsid w:val="006A2D0F"/>
    <w:rsid w:val="006D0F25"/>
    <w:rsid w:val="007261AD"/>
    <w:rsid w:val="00750DDD"/>
    <w:rsid w:val="007662ED"/>
    <w:rsid w:val="007D30B7"/>
    <w:rsid w:val="00810317"/>
    <w:rsid w:val="00817570"/>
    <w:rsid w:val="0084378F"/>
    <w:rsid w:val="008A26B2"/>
    <w:rsid w:val="008A38E8"/>
    <w:rsid w:val="008A43BC"/>
    <w:rsid w:val="008D2497"/>
    <w:rsid w:val="008D7605"/>
    <w:rsid w:val="008F55DC"/>
    <w:rsid w:val="0090154F"/>
    <w:rsid w:val="00935C2E"/>
    <w:rsid w:val="009C632B"/>
    <w:rsid w:val="009F2740"/>
    <w:rsid w:val="00A002BF"/>
    <w:rsid w:val="00A62AC1"/>
    <w:rsid w:val="00A97C51"/>
    <w:rsid w:val="00B06F38"/>
    <w:rsid w:val="00B36973"/>
    <w:rsid w:val="00BA3616"/>
    <w:rsid w:val="00BD5C04"/>
    <w:rsid w:val="00C1003D"/>
    <w:rsid w:val="00C21D00"/>
    <w:rsid w:val="00C42873"/>
    <w:rsid w:val="00D040E7"/>
    <w:rsid w:val="00E22471"/>
    <w:rsid w:val="00E414F7"/>
    <w:rsid w:val="00E538E4"/>
    <w:rsid w:val="00EA0EB5"/>
    <w:rsid w:val="00EB2138"/>
    <w:rsid w:val="00EE09E9"/>
    <w:rsid w:val="00F173E6"/>
    <w:rsid w:val="00F43517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D5A4"/>
  <w15:docId w15:val="{1CB60CBC-942F-4FE7-B226-49B9C2AB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link w:val="TreZnak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toMOWI">
    <w:name w:val="kto MOWI"/>
    <w:basedOn w:val="Tre"/>
    <w:link w:val="ktoMOWIZnak"/>
    <w:qFormat/>
    <w:rsid w:val="00490101"/>
    <w:rPr>
      <w:rFonts w:ascii="Gesta" w:hAnsi="Gesta"/>
      <w:b/>
      <w:bCs/>
      <w:color w:val="00B0F0"/>
      <w:sz w:val="28"/>
      <w:szCs w:val="28"/>
    </w:rPr>
  </w:style>
  <w:style w:type="character" w:customStyle="1" w:styleId="TreZnak">
    <w:name w:val="Treść Znak"/>
    <w:basedOn w:val="Domylnaczcionkaakapitu"/>
    <w:link w:val="Tre"/>
    <w:rsid w:val="0049010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ktoMOWIZnak">
    <w:name w:val="kto MOWI Znak"/>
    <w:basedOn w:val="TreZnak"/>
    <w:link w:val="ktoMOWI"/>
    <w:rsid w:val="00490101"/>
    <w:rPr>
      <w:rFonts w:ascii="Gesta" w:hAnsi="Gesta" w:cs="Arial Unicode MS"/>
      <w:b/>
      <w:bCs/>
      <w:color w:val="00B0F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"/>
    <w:basedOn w:val="Normalny"/>
    <w:rsid w:val="001313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317"/>
    <w:rPr>
      <w:color w:val="605E5C"/>
      <w:shd w:val="clear" w:color="auto" w:fill="E1DFDD"/>
    </w:rPr>
  </w:style>
  <w:style w:type="paragraph" w:customStyle="1" w:styleId="mateonagowek">
    <w:name w:val="mateo_nagłowek"/>
    <w:basedOn w:val="Normalny"/>
    <w:uiPriority w:val="99"/>
    <w:rsid w:val="00393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outlineLvl w:val="0"/>
    </w:pPr>
    <w:rPr>
      <w:rFonts w:ascii="Calibri" w:eastAsia="Times New Roman" w:hAnsi="Calibri" w:cs="Arial"/>
      <w:b/>
      <w:bCs/>
      <w:color w:val="800080"/>
      <w:kern w:val="32"/>
      <w:sz w:val="22"/>
      <w:szCs w:val="32"/>
      <w:bdr w:val="none" w:sz="0" w:space="0" w:color="auto"/>
      <w:lang w:val="x-none" w:eastAsia="x-none"/>
    </w:rPr>
  </w:style>
  <w:style w:type="paragraph" w:customStyle="1" w:styleId="mateotabelatekst">
    <w:name w:val="mateo_tabela tekst"/>
    <w:basedOn w:val="Normalny"/>
    <w:rsid w:val="003930A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outlineLvl w:val="0"/>
    </w:pPr>
    <w:rPr>
      <w:rFonts w:ascii="Ubuntu Light" w:eastAsia="Times New Roman" w:hAnsi="Ubuntu Light" w:cs="Arial"/>
      <w:kern w:val="32"/>
      <w:sz w:val="18"/>
      <w:szCs w:val="32"/>
      <w:bdr w:val="none" w:sz="0" w:space="0" w:color="auto"/>
      <w:lang w:val="x-none" w:eastAsia="x-none"/>
    </w:rPr>
  </w:style>
  <w:style w:type="paragraph" w:customStyle="1" w:styleId="Default">
    <w:name w:val="Default"/>
    <w:rsid w:val="00393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nes@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Boro666</cp:lastModifiedBy>
  <cp:revision>12</cp:revision>
  <dcterms:created xsi:type="dcterms:W3CDTF">2021-06-25T09:47:00Z</dcterms:created>
  <dcterms:modified xsi:type="dcterms:W3CDTF">2021-06-28T15:19:00Z</dcterms:modified>
</cp:coreProperties>
</file>